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2C" w:rsidRDefault="00E7692C" w:rsidP="00AA624D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E7692C">
        <w:rPr>
          <w:rStyle w:val="propis"/>
          <w:rFonts w:ascii="Times New Roman" w:hAnsi="Times New Roman" w:cs="Times New Roman"/>
          <w:i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4pt;height:689.15pt" o:ole="">
            <v:imagedata r:id="rId4" o:title=""/>
          </v:shape>
          <o:OLEObject Type="Embed" ProgID="FoxitReader.Document" ShapeID="_x0000_i1025" DrawAspect="Content" ObjectID="_1690203826" r:id="rId5"/>
        </w:object>
      </w:r>
    </w:p>
    <w:p w:rsidR="00E7692C" w:rsidRDefault="00E7692C" w:rsidP="00AA624D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E7692C" w:rsidRDefault="00E7692C" w:rsidP="00AA624D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E7692C" w:rsidRDefault="00E7692C" w:rsidP="00AA624D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tbl>
      <w:tblPr>
        <w:tblW w:w="11057" w:type="dxa"/>
        <w:tblInd w:w="-1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551"/>
        <w:gridCol w:w="851"/>
        <w:gridCol w:w="851"/>
        <w:gridCol w:w="992"/>
        <w:gridCol w:w="1276"/>
        <w:gridCol w:w="1984"/>
        <w:gridCol w:w="1417"/>
      </w:tblGrid>
      <w:tr w:rsidR="00B76A42" w:rsidRPr="007C362B" w:rsidTr="00E7692C">
        <w:trPr>
          <w:trHeight w:val="40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E7692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Гуляш из отварного мяса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</w:p>
        </w:tc>
      </w:tr>
      <w:tr w:rsidR="00B76A42" w:rsidRPr="007C362B" w:rsidTr="00E7692C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111,85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727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40,39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Запеканка из творога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CC2AD3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Cs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35,08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24,11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34,31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493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237</w:t>
            </w:r>
          </w:p>
        </w:tc>
      </w:tr>
      <w:tr w:rsidR="00B76A42" w:rsidRPr="007C362B" w:rsidTr="00E7692C">
        <w:trPr>
          <w:trHeight w:val="571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Сгущенное молоко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/>
                <w:iCs/>
              </w:rPr>
              <w:t>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</w:p>
        </w:tc>
      </w:tr>
      <w:tr w:rsidR="00B76A42" w:rsidRPr="007C362B" w:rsidTr="00E7692C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4527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64,86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676 (37,6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>
            <w:pPr>
              <w:pStyle w:val="17PRIL-tabl-txt"/>
              <w:rPr>
                <w:rStyle w:val="Bold"/>
                <w:rFonts w:ascii="Times New Roman" w:hAnsi="Times New Roman"/>
                <w:bCs/>
              </w:rPr>
            </w:pPr>
          </w:p>
          <w:p w:rsidR="00B76A42" w:rsidRPr="007C362B" w:rsidRDefault="00B76A42">
            <w:pPr>
              <w:pStyle w:val="17PRIL-tabl-txt"/>
              <w:rPr>
                <w:rStyle w:val="Bold"/>
                <w:rFonts w:ascii="Times New Roman" w:hAnsi="Times New Roman"/>
                <w:bCs/>
              </w:rPr>
            </w:pPr>
          </w:p>
          <w:p w:rsidR="00B76A42" w:rsidRPr="007C362B" w:rsidRDefault="00B76A42">
            <w:pPr>
              <w:pStyle w:val="17PRIL-tabl-txt"/>
              <w:rPr>
                <w:rStyle w:val="Bold"/>
                <w:rFonts w:ascii="Times New Roman" w:hAnsi="Times New Roman"/>
                <w:bCs/>
              </w:rPr>
            </w:pPr>
          </w:p>
          <w:p w:rsidR="00B76A42" w:rsidRPr="007C362B" w:rsidRDefault="00B76A42">
            <w:pPr>
              <w:pStyle w:val="17PRIL-tabl-txt"/>
              <w:rPr>
                <w:rStyle w:val="Bold"/>
                <w:rFonts w:ascii="Times New Roman" w:hAnsi="Times New Roman"/>
                <w:bCs/>
              </w:rPr>
            </w:pPr>
          </w:p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77,91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59,47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55,07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1896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105,3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E7692C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рисовая ­молочная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E7692C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6A42" w:rsidRPr="007C362B" w:rsidTr="00E7692C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381  (21,17%)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E7692C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Яблоки свежие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 (3,1%)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12,35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</w:tr>
      <w:tr w:rsidR="00B76A42" w:rsidRPr="007C362B" w:rsidTr="00E7692C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Голубцы ленивые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20,26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298</w:t>
            </w:r>
          </w:p>
        </w:tc>
      </w:tr>
      <w:tr w:rsidR="00B76A42" w:rsidRPr="007C362B" w:rsidTr="00E7692C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Икра овощная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113,18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768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42,67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18,84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джемом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28,88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11,51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77,01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440 (24,4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256,42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633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90,7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E7692C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овсяная ­молочная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23,97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E7692C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14,56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76A42" w:rsidRPr="007C362B" w:rsidTr="00E7692C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52,89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390 (21,67%)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E7692C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Сок «Яблочный»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399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за второй завтрак</w:t>
            </w:r>
          </w:p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76 (5,4%)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B76A42" w:rsidRPr="007C362B" w:rsidTr="00E7692C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38,64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313</w:t>
            </w:r>
          </w:p>
        </w:tc>
      </w:tr>
      <w:tr w:rsidR="00B76A42" w:rsidRPr="007C362B" w:rsidTr="00E7692C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Гуляш из отварного мяса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</w:p>
        </w:tc>
      </w:tr>
      <w:tr w:rsidR="00B76A42" w:rsidRPr="007C362B" w:rsidTr="00E7692C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123,79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794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44,1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Омлет с зеленым горошком, с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13,04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16,14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16,82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219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940B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82,11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598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33,22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61,03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55,77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276,97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858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103,2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940B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E7692C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манная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26,38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E7692C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Печенье с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19,78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60,52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410 (22,7%)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</w:tr>
      <w:tr w:rsidR="00B76A42" w:rsidRPr="007C362B" w:rsidTr="00E7692C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Банан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C76B7E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76B7E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95 (5,28%)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Борщ с мясом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10,98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</w:tr>
      <w:tr w:rsidR="00B76A42" w:rsidRPr="007C362B" w:rsidTr="00E7692C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Макаронные изделия </w:t>
            </w:r>
            <w:proofErr w:type="spell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отворные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26,45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317</w:t>
            </w:r>
          </w:p>
        </w:tc>
      </w:tr>
      <w:tr w:rsidR="00B76A42" w:rsidRPr="007C362B" w:rsidTr="00E7692C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Котлета «Улыбка»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6,48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426 сборник 2004</w:t>
            </w:r>
          </w:p>
        </w:tc>
      </w:tr>
      <w:tr w:rsidR="00B76A42" w:rsidRPr="007C362B" w:rsidTr="00E7692C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B76A42" w:rsidRPr="007C362B" w:rsidTr="00E7692C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124,16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871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(41,17%)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молочный с гречневой крупой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Молоко кипяченое</w:t>
            </w: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</w:tr>
      <w:tr w:rsidR="00B76A42" w:rsidRPr="007C362B" w:rsidTr="00E7692C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C76B7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Булочка «Домашняя»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469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50,55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401 (22,28%)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50,49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256,23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1777 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98,72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C76B7E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E7692C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«Дружба»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93 сборник рецептов 2004</w:t>
            </w:r>
          </w:p>
        </w:tc>
      </w:tr>
      <w:tr w:rsidR="00B76A42" w:rsidRPr="007C362B" w:rsidTr="00E7692C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6A42" w:rsidRPr="007C362B" w:rsidTr="00E7692C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427 (23,7%)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gridAfter w:val="7"/>
          <w:wAfter w:w="9922" w:type="dxa"/>
          <w:trHeight w:val="276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E7692C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Сок виноградный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29,34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399</w:t>
            </w:r>
          </w:p>
        </w:tc>
      </w:tr>
      <w:tr w:rsidR="00B76A42" w:rsidRPr="007C362B" w:rsidTr="00E7692C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123 (6,83%)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картофельный  с макаронными изделиями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12,35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</w:p>
        </w:tc>
      </w:tr>
      <w:tr w:rsidR="00B76A42" w:rsidRPr="007C362B" w:rsidTr="00E7692C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336</w:t>
            </w:r>
          </w:p>
        </w:tc>
      </w:tr>
      <w:tr w:rsidR="00B76A42" w:rsidRPr="007C362B" w:rsidTr="00E7692C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Котлета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11,92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11,64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282</w:t>
            </w:r>
          </w:p>
        </w:tc>
      </w:tr>
      <w:tr w:rsidR="00B76A42" w:rsidRPr="007C362B" w:rsidTr="00E7692C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24,15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622 (34,56%)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Рыба тушеная в томате  с овощами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15,83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374 сборник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362B">
                <w:rPr>
                  <w:rStyle w:val="propis"/>
                  <w:rFonts w:ascii="Times New Roman" w:hAnsi="Times New Roman" w:cs="Times New Roman"/>
                  <w:iCs/>
                  <w:sz w:val="24"/>
                  <w:szCs w:val="24"/>
                </w:rPr>
                <w:t>2004 г</w:t>
              </w:r>
            </w:smartTag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76A42" w:rsidRPr="007C362B" w:rsidTr="00E7692C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Пряник шоколадный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23,8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6A42" w:rsidRPr="007C362B" w:rsidTr="00E7692C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21,54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61,49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425 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23,67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E7692C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35,62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1597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88,78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76A42" w:rsidRPr="007C362B" w:rsidRDefault="00B76A42" w:rsidP="007A5D3D">
      <w:pPr>
        <w:rPr>
          <w:rFonts w:ascii="Times New Roman" w:hAnsi="Times New Roman"/>
          <w:sz w:val="24"/>
          <w:szCs w:val="24"/>
        </w:rPr>
      </w:pPr>
    </w:p>
    <w:p w:rsidR="00B76A42" w:rsidRPr="007C362B" w:rsidRDefault="00B76A42" w:rsidP="007A5D3D">
      <w:pPr>
        <w:rPr>
          <w:rFonts w:ascii="Times New Roman" w:hAnsi="Times New Roman"/>
          <w:sz w:val="48"/>
          <w:szCs w:val="48"/>
        </w:rPr>
      </w:pPr>
      <w:r w:rsidRPr="007C362B">
        <w:rPr>
          <w:rFonts w:ascii="Times New Roman" w:hAnsi="Times New Roman"/>
          <w:sz w:val="48"/>
          <w:szCs w:val="48"/>
        </w:rPr>
        <w:t>2 неделя</w:t>
      </w:r>
    </w:p>
    <w:tbl>
      <w:tblPr>
        <w:tblW w:w="11057" w:type="dxa"/>
        <w:tblInd w:w="-1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551"/>
        <w:gridCol w:w="851"/>
        <w:gridCol w:w="851"/>
        <w:gridCol w:w="992"/>
        <w:gridCol w:w="1276"/>
        <w:gridCol w:w="1984"/>
        <w:gridCol w:w="1417"/>
      </w:tblGrid>
      <w:tr w:rsidR="00B76A42" w:rsidRPr="007C362B" w:rsidTr="000A4AE0">
        <w:trPr>
          <w:trHeight w:val="324"/>
          <w:tblHeader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Вес блюда 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B76A42" w:rsidRPr="007C362B" w:rsidTr="000A4AE0">
        <w:trPr>
          <w:trHeight w:val="324"/>
          <w:tblHeader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0A4AE0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0A4AE0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пшенная ­молочная жидкая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31,26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0A4AE0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14,56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76A42" w:rsidRPr="007C362B" w:rsidTr="000A4AE0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0A4AE0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417 (23,2%)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A4AE0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0A4AE0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Сок «Яблочный»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399</w:t>
            </w:r>
          </w:p>
        </w:tc>
      </w:tr>
      <w:tr w:rsidR="00B76A42" w:rsidRPr="007C362B" w:rsidTr="000A4AE0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76 (4,2%)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A4AE0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2,69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B76A42" w:rsidRPr="007C362B" w:rsidTr="000A4AE0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Свела тушеная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????</w:t>
            </w:r>
          </w:p>
        </w:tc>
      </w:tr>
      <w:tr w:rsidR="00B76A42" w:rsidRPr="007C362B" w:rsidTr="000A4AE0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Тефтели мясные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467 сборник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362B">
                <w:rPr>
                  <w:rStyle w:val="propis"/>
                  <w:rFonts w:ascii="Times New Roman" w:hAnsi="Times New Roman" w:cs="Times New Roman"/>
                  <w:iCs/>
                  <w:sz w:val="24"/>
                  <w:szCs w:val="24"/>
                </w:rPr>
                <w:t>2004 г</w:t>
              </w:r>
            </w:smartTag>
          </w:p>
        </w:tc>
      </w:tr>
      <w:tr w:rsidR="00B76A42" w:rsidRPr="007C362B" w:rsidTr="000A4AE0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24,15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A4AE0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0A4AE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597 (31,17%)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A4AE0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Оладьи с джемом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64,35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449</w:t>
            </w:r>
          </w:p>
        </w:tc>
      </w:tr>
      <w:tr w:rsidR="00B76A42" w:rsidRPr="007C362B" w:rsidTr="000A4AE0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</w:p>
        </w:tc>
      </w:tr>
      <w:tr w:rsidR="00B76A42" w:rsidRPr="007C362B" w:rsidTr="000A4AE0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A4AE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A4AE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517 (28,7%)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A4AE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lastRenderedPageBreak/>
              <w:t>1655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1607  (89,28%)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A4AE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0F67DD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рисовая ­молочная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0F67DD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14,56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76A42" w:rsidRPr="007C362B" w:rsidTr="000F67DD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0F67DD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56,37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384 (21,34%)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0F67DD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Сок «Яблочный»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399</w:t>
            </w:r>
          </w:p>
        </w:tc>
      </w:tr>
      <w:tr w:rsidR="00B76A42" w:rsidRPr="007C362B" w:rsidTr="000F67DD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76 (4,2%)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134 сборник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362B">
                <w:rPr>
                  <w:rStyle w:val="propis"/>
                  <w:rFonts w:ascii="Times New Roman" w:hAnsi="Times New Roman" w:cs="Times New Roman"/>
                  <w:iCs/>
                  <w:sz w:val="24"/>
                  <w:szCs w:val="24"/>
                </w:rPr>
                <w:t>2004 г</w:t>
              </w:r>
            </w:smartTag>
          </w:p>
        </w:tc>
      </w:tr>
      <w:tr w:rsidR="00B76A42" w:rsidRPr="007C362B" w:rsidTr="000F67DD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Плов из индейки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22,26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21,91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35,69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304</w:t>
            </w:r>
          </w:p>
        </w:tc>
      </w:tr>
      <w:tr w:rsidR="00B76A42" w:rsidRPr="007C362B" w:rsidTr="000F67DD">
        <w:trPr>
          <w:trHeight w:val="40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Огурец свежий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1,85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F67DD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F67DD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809 (46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11,17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31,78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206</w:t>
            </w:r>
          </w:p>
        </w:tc>
      </w:tr>
      <w:tr w:rsidR="00B76A42" w:rsidRPr="007C362B" w:rsidTr="000F67DD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</w:p>
        </w:tc>
      </w:tr>
      <w:tr w:rsidR="00B76A42" w:rsidRPr="007C362B" w:rsidTr="000F67DD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61,07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398 (22,11%)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49,16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1667 (92,6</w:t>
            </w: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24"/>
          <w:tblHeader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Вес блюда 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B76A42" w:rsidRPr="007C362B" w:rsidTr="000F67DD">
        <w:trPr>
          <w:trHeight w:val="324"/>
          <w:tblHeader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0F67DD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0F67DD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«Дружба»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93 сборник рецептов 2004</w:t>
            </w:r>
          </w:p>
        </w:tc>
      </w:tr>
      <w:tr w:rsidR="00B76A42" w:rsidRPr="007C362B" w:rsidTr="000F67DD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6A42" w:rsidRPr="007C362B" w:rsidTr="000F67DD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Чай с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сахаром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76A42" w:rsidRPr="007C362B" w:rsidTr="000F67DD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53,51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376 (20,89%)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0F67DD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Бананы свежие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</w:p>
        </w:tc>
      </w:tr>
      <w:tr w:rsidR="00B76A42" w:rsidRPr="007C362B" w:rsidTr="000F67DD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F67DD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 (2,44%)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рыбный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 сборник 2013 г</w:t>
            </w:r>
          </w:p>
        </w:tc>
      </w:tr>
      <w:tr w:rsidR="00B76A42" w:rsidRPr="007C362B" w:rsidTr="000F67DD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Овощи тушеные с мясом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15,73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89 сборник 2010 г</w:t>
            </w:r>
          </w:p>
        </w:tc>
      </w:tr>
      <w:tr w:rsidR="00B76A42" w:rsidRPr="007C362B" w:rsidTr="000F67DD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24,15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F67DD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29,22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673 (37,39%)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20,44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321</w:t>
            </w:r>
          </w:p>
        </w:tc>
      </w:tr>
      <w:tr w:rsidR="00B76A42" w:rsidRPr="007C362B" w:rsidTr="000F67DD">
        <w:trPr>
          <w:trHeight w:val="31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1,89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76A42" w:rsidRPr="007C362B" w:rsidTr="000F67DD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Кисель 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30,20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382</w:t>
            </w:r>
          </w:p>
        </w:tc>
      </w:tr>
      <w:tr w:rsidR="00B76A42" w:rsidRPr="007C362B" w:rsidTr="000F67DD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E945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0F67DD">
        <w:trPr>
          <w:trHeight w:val="262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0F67D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Пирог открытый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55,32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459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127,15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667 (37%)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0F67DD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51,26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257,33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1760  (97,78%)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0F67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642917">
        <w:trPr>
          <w:trHeight w:val="324"/>
          <w:tblHeader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Вес блюда 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B76A42" w:rsidRPr="007C362B" w:rsidTr="00642917">
        <w:trPr>
          <w:trHeight w:val="324"/>
          <w:tblHeader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642917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642917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манная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26,38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642917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маслом</w:t>
            </w:r>
          </w:p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6A42" w:rsidRPr="007C362B" w:rsidTr="00642917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642917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380 (21,1%)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642917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642917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Сок вишневый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</w:p>
        </w:tc>
      </w:tr>
      <w:tr w:rsidR="00B76A42" w:rsidRPr="007C362B" w:rsidTr="00642917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90 (5%)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642917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Рассольник на мясном бульоне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  <w:tr w:rsidR="00B76A42" w:rsidRPr="007C362B" w:rsidTr="00642917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18,58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19,55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95 сборник 2007</w:t>
            </w:r>
          </w:p>
        </w:tc>
      </w:tr>
      <w:tr w:rsidR="00B76A42" w:rsidRPr="007C362B" w:rsidTr="00642917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642917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642917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105,86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762 (42,33%)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642917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Сырники из творога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37,38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25,34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22,8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231</w:t>
            </w:r>
          </w:p>
        </w:tc>
      </w:tr>
      <w:tr w:rsidR="00B76A42" w:rsidRPr="007C362B" w:rsidTr="00642917">
        <w:trPr>
          <w:trHeight w:val="31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Сгущенное молоко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/>
                <w:iCs/>
              </w:rPr>
              <w:t>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642917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Чай с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сахаром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76A42" w:rsidRPr="007C362B" w:rsidTr="00642917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64291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642917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651 (36,17%)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642917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235,09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1883 (104,6%)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642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76A42" w:rsidRPr="007C362B" w:rsidRDefault="00B76A42" w:rsidP="00CB0B93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551"/>
        <w:gridCol w:w="851"/>
        <w:gridCol w:w="851"/>
        <w:gridCol w:w="992"/>
        <w:gridCol w:w="1276"/>
        <w:gridCol w:w="1984"/>
        <w:gridCol w:w="1417"/>
      </w:tblGrid>
      <w:tr w:rsidR="00B76A42" w:rsidRPr="007C362B" w:rsidTr="00206450">
        <w:trPr>
          <w:trHeight w:val="524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caps/>
                <w:sz w:val="24"/>
                <w:szCs w:val="24"/>
              </w:rPr>
              <w:t>Неделя</w:t>
            </w: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B76A42" w:rsidRPr="007C362B" w:rsidTr="00206450">
        <w:trPr>
          <w:trHeight w:val="37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Каша овсяная ­молочная жидкая с сахаром и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23,97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</w:p>
        </w:tc>
      </w:tr>
      <w:tr w:rsidR="00B76A42" w:rsidRPr="007C362B" w:rsidTr="00206450">
        <w:trPr>
          <w:trHeight w:val="45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Бутерброд с маслом</w:t>
            </w:r>
          </w:p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6A42" w:rsidRPr="007C362B" w:rsidTr="00206450">
        <w:trPr>
          <w:trHeight w:val="571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395</w:t>
            </w:r>
          </w:p>
        </w:tc>
      </w:tr>
      <w:tr w:rsidR="00B76A42" w:rsidRPr="007C362B" w:rsidTr="00206450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52,95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387 (21,5%)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206450">
        <w:trPr>
          <w:gridAfter w:val="7"/>
          <w:wAfter w:w="9922" w:type="dxa"/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76A42" w:rsidRPr="007C362B" w:rsidTr="00206450">
        <w:trPr>
          <w:trHeight w:val="34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Яблоки свежие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</w:p>
        </w:tc>
      </w:tr>
      <w:tr w:rsidR="00B76A42" w:rsidRPr="007C362B" w:rsidTr="00206450">
        <w:trPr>
          <w:trHeight w:val="37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второй завтрак</w:t>
            </w:r>
          </w:p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44 (2,5%)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206450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Свекольник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11,86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55 сборник 2001 г</w:t>
            </w:r>
          </w:p>
        </w:tc>
      </w:tr>
      <w:tr w:rsidR="00B76A42" w:rsidRPr="007C362B" w:rsidTr="00206450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7,57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36,31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205</w:t>
            </w:r>
          </w:p>
        </w:tc>
      </w:tr>
      <w:tr w:rsidR="00B76A42" w:rsidRPr="007C362B" w:rsidTr="00206450">
        <w:trPr>
          <w:trHeight w:val="43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Гуляш из отварного мяса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10,32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2,62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</w:p>
        </w:tc>
      </w:tr>
      <w:tr w:rsidR="00B76A42" w:rsidRPr="007C362B" w:rsidTr="00206450">
        <w:trPr>
          <w:trHeight w:val="36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206450">
        <w:trPr>
          <w:trHeight w:val="3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Компот из </w:t>
            </w:r>
            <w:proofErr w:type="gramStart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сушенных</w:t>
            </w:r>
            <w:proofErr w:type="gramEnd"/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фруктов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27,77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376</w:t>
            </w:r>
          </w:p>
        </w:tc>
      </w:tr>
      <w:tr w:rsidR="00B76A42" w:rsidRPr="007C362B" w:rsidTr="0020645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126,86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806  (44,78%)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7C362B" w:rsidTr="00206450">
        <w:trPr>
          <w:trHeight w:val="315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Полдни</w:t>
            </w: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Суп молочный с гречневой крупой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5,07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14,52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</w:tr>
      <w:tr w:rsidR="00B76A42" w:rsidRPr="007C362B" w:rsidTr="00206450">
        <w:trPr>
          <w:trHeight w:val="31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Ватрушка с повидлом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4,98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15,52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48,47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i/>
                <w:sz w:val="24"/>
                <w:szCs w:val="24"/>
              </w:rPr>
              <w:t>355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B76A42" w:rsidRPr="007C362B" w:rsidTr="00206450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Чай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с сахаром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9,99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76A42" w:rsidRPr="007C362B" w:rsidTr="00206450">
        <w:trPr>
          <w:trHeight w:val="487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76A42" w:rsidRPr="007C362B" w:rsidRDefault="00B76A42" w:rsidP="0020645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76A42" w:rsidRPr="007C362B" w:rsidTr="0020645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полдник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92,28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609 (33,83%)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6A42" w:rsidRPr="008F6780" w:rsidTr="00206450">
        <w:trPr>
          <w:trHeight w:val="315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2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Итого за день</w:t>
            </w:r>
          </w:p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51,23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56,68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281,89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7C362B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1846 (102,6%)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76A42" w:rsidRPr="008F6780" w:rsidRDefault="00B76A42" w:rsidP="0020645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76A42" w:rsidRPr="00AA624D" w:rsidRDefault="00B76A42" w:rsidP="002B544C">
      <w:pPr>
        <w:rPr>
          <w:rFonts w:ascii="Times New Roman" w:hAnsi="Times New Roman"/>
          <w:sz w:val="24"/>
          <w:szCs w:val="24"/>
        </w:rPr>
      </w:pPr>
    </w:p>
    <w:p w:rsidR="00B76A42" w:rsidRPr="00AA624D" w:rsidRDefault="00B76A42" w:rsidP="007A5D3D">
      <w:pPr>
        <w:rPr>
          <w:rFonts w:ascii="Times New Roman" w:hAnsi="Times New Roman"/>
          <w:sz w:val="24"/>
          <w:szCs w:val="24"/>
        </w:rPr>
      </w:pPr>
    </w:p>
    <w:sectPr w:rsidR="00B76A42" w:rsidRPr="00AA624D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24D"/>
    <w:rsid w:val="0000787C"/>
    <w:rsid w:val="00012885"/>
    <w:rsid w:val="000436A0"/>
    <w:rsid w:val="000605DF"/>
    <w:rsid w:val="000A261C"/>
    <w:rsid w:val="000A4AE0"/>
    <w:rsid w:val="000A586A"/>
    <w:rsid w:val="000A7081"/>
    <w:rsid w:val="000B61D3"/>
    <w:rsid w:val="000F1C14"/>
    <w:rsid w:val="000F26F6"/>
    <w:rsid w:val="000F2BA0"/>
    <w:rsid w:val="000F67DD"/>
    <w:rsid w:val="00131CC6"/>
    <w:rsid w:val="00144256"/>
    <w:rsid w:val="001750C8"/>
    <w:rsid w:val="001B22CF"/>
    <w:rsid w:val="001E26FB"/>
    <w:rsid w:val="001E2A2E"/>
    <w:rsid w:val="00206450"/>
    <w:rsid w:val="00212026"/>
    <w:rsid w:val="00222B37"/>
    <w:rsid w:val="00227D12"/>
    <w:rsid w:val="002511A2"/>
    <w:rsid w:val="002B4F32"/>
    <w:rsid w:val="002B544C"/>
    <w:rsid w:val="002F2CB3"/>
    <w:rsid w:val="003204EA"/>
    <w:rsid w:val="00390627"/>
    <w:rsid w:val="003A2AB4"/>
    <w:rsid w:val="003B678C"/>
    <w:rsid w:val="003C5D5D"/>
    <w:rsid w:val="003D0E54"/>
    <w:rsid w:val="003D3450"/>
    <w:rsid w:val="003F6E46"/>
    <w:rsid w:val="0042194B"/>
    <w:rsid w:val="004406EF"/>
    <w:rsid w:val="00452788"/>
    <w:rsid w:val="00465A37"/>
    <w:rsid w:val="00470AF2"/>
    <w:rsid w:val="00473515"/>
    <w:rsid w:val="00487835"/>
    <w:rsid w:val="004908DD"/>
    <w:rsid w:val="004A05B7"/>
    <w:rsid w:val="004C6A10"/>
    <w:rsid w:val="004E2E9F"/>
    <w:rsid w:val="004F3F59"/>
    <w:rsid w:val="00500F14"/>
    <w:rsid w:val="00524A92"/>
    <w:rsid w:val="00534A44"/>
    <w:rsid w:val="0054342F"/>
    <w:rsid w:val="00550C6C"/>
    <w:rsid w:val="00560861"/>
    <w:rsid w:val="00592AC2"/>
    <w:rsid w:val="005C278E"/>
    <w:rsid w:val="00623756"/>
    <w:rsid w:val="00642917"/>
    <w:rsid w:val="00663F70"/>
    <w:rsid w:val="006B5A6A"/>
    <w:rsid w:val="007009CE"/>
    <w:rsid w:val="0072780A"/>
    <w:rsid w:val="0074102F"/>
    <w:rsid w:val="007508B9"/>
    <w:rsid w:val="0076097B"/>
    <w:rsid w:val="007744B0"/>
    <w:rsid w:val="00784B93"/>
    <w:rsid w:val="007A5D3D"/>
    <w:rsid w:val="007B0487"/>
    <w:rsid w:val="007C362B"/>
    <w:rsid w:val="007E3266"/>
    <w:rsid w:val="008671B3"/>
    <w:rsid w:val="008A4882"/>
    <w:rsid w:val="008D55A4"/>
    <w:rsid w:val="008D7960"/>
    <w:rsid w:val="008E1A9E"/>
    <w:rsid w:val="008E7A88"/>
    <w:rsid w:val="008F0D90"/>
    <w:rsid w:val="008F615B"/>
    <w:rsid w:val="008F6780"/>
    <w:rsid w:val="00925C88"/>
    <w:rsid w:val="0095273E"/>
    <w:rsid w:val="00952C10"/>
    <w:rsid w:val="00960DD5"/>
    <w:rsid w:val="00986CA4"/>
    <w:rsid w:val="009B5B25"/>
    <w:rsid w:val="00A05FB4"/>
    <w:rsid w:val="00A1189C"/>
    <w:rsid w:val="00A14E60"/>
    <w:rsid w:val="00A15F23"/>
    <w:rsid w:val="00A17D85"/>
    <w:rsid w:val="00A604E9"/>
    <w:rsid w:val="00A65733"/>
    <w:rsid w:val="00AA624D"/>
    <w:rsid w:val="00AC236B"/>
    <w:rsid w:val="00B04FBD"/>
    <w:rsid w:val="00B07358"/>
    <w:rsid w:val="00B25057"/>
    <w:rsid w:val="00B7628C"/>
    <w:rsid w:val="00B76A42"/>
    <w:rsid w:val="00BE51CB"/>
    <w:rsid w:val="00C00069"/>
    <w:rsid w:val="00C30A12"/>
    <w:rsid w:val="00C47113"/>
    <w:rsid w:val="00C55D1A"/>
    <w:rsid w:val="00C71F8D"/>
    <w:rsid w:val="00C76B7E"/>
    <w:rsid w:val="00C940B3"/>
    <w:rsid w:val="00CB0B93"/>
    <w:rsid w:val="00CC2AD3"/>
    <w:rsid w:val="00D13A4F"/>
    <w:rsid w:val="00D607FE"/>
    <w:rsid w:val="00D85BC8"/>
    <w:rsid w:val="00D87F5C"/>
    <w:rsid w:val="00DB634F"/>
    <w:rsid w:val="00DC4DFA"/>
    <w:rsid w:val="00E167EB"/>
    <w:rsid w:val="00E20866"/>
    <w:rsid w:val="00E46D7B"/>
    <w:rsid w:val="00E55D44"/>
    <w:rsid w:val="00E63A46"/>
    <w:rsid w:val="00E66BF3"/>
    <w:rsid w:val="00E7692C"/>
    <w:rsid w:val="00E82C18"/>
    <w:rsid w:val="00E82F66"/>
    <w:rsid w:val="00E86F54"/>
    <w:rsid w:val="00E9454D"/>
    <w:rsid w:val="00EB5BF2"/>
    <w:rsid w:val="00EB61B4"/>
    <w:rsid w:val="00EC252E"/>
    <w:rsid w:val="00EC6823"/>
    <w:rsid w:val="00ED6E0F"/>
    <w:rsid w:val="00F019C7"/>
    <w:rsid w:val="00F1583B"/>
    <w:rsid w:val="00F33F8D"/>
    <w:rsid w:val="00F43E85"/>
    <w:rsid w:val="00F574F1"/>
    <w:rsid w:val="00F76A5B"/>
    <w:rsid w:val="00F90FB7"/>
    <w:rsid w:val="00FA469E"/>
    <w:rsid w:val="00FD2F22"/>
    <w:rsid w:val="00FD71F4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AA624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AA624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AA624D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AA624D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A624D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AA624D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AA624D"/>
    <w:rPr>
      <w:b/>
    </w:rPr>
  </w:style>
  <w:style w:type="character" w:customStyle="1" w:styleId="propisbold">
    <w:name w:val="propis_bold"/>
    <w:basedOn w:val="propis"/>
    <w:uiPriority w:val="99"/>
    <w:rsid w:val="00AA624D"/>
    <w:rPr>
      <w:rFonts w:cs="CenturySchlbkCyr"/>
      <w:b/>
      <w:bCs/>
      <w:iCs/>
      <w:szCs w:val="22"/>
    </w:rPr>
  </w:style>
  <w:style w:type="paragraph" w:styleId="a4">
    <w:name w:val="Document Map"/>
    <w:basedOn w:val="a"/>
    <w:link w:val="a5"/>
    <w:uiPriority w:val="99"/>
    <w:semiHidden/>
    <w:rsid w:val="00B762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46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</cp:lastModifiedBy>
  <cp:revision>33</cp:revision>
  <dcterms:created xsi:type="dcterms:W3CDTF">2021-01-19T21:46:00Z</dcterms:created>
  <dcterms:modified xsi:type="dcterms:W3CDTF">2021-08-11T13:17:00Z</dcterms:modified>
</cp:coreProperties>
</file>